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F2D" w:rsidRDefault="00A62E37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 w:hint="eastAsia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891F2D" w:rsidRDefault="00A62E37">
      <w:pPr>
        <w:adjustRightInd w:val="0"/>
        <w:snapToGrid w:val="0"/>
        <w:spacing w:line="480" w:lineRule="exact"/>
        <w:jc w:val="center"/>
        <w:rPr>
          <w:rFonts w:ascii="仿宋_GB2312" w:eastAsia="仿宋_GB2312" w:hAnsi="华文中宋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全国农业展览馆（中国农业博物馆）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2022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年第三批补充招聘应届毕业生岗位信息</w:t>
      </w:r>
      <w:r>
        <w:rPr>
          <w:rFonts w:ascii="仿宋_GB2312" w:eastAsia="仿宋_GB2312" w:hAnsi="华文中宋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522" w:tblpY="602"/>
        <w:tblOverlap w:val="never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05"/>
        <w:gridCol w:w="2662"/>
        <w:gridCol w:w="850"/>
        <w:gridCol w:w="3540"/>
        <w:gridCol w:w="1425"/>
        <w:gridCol w:w="1250"/>
        <w:gridCol w:w="935"/>
        <w:gridCol w:w="875"/>
      </w:tblGrid>
      <w:tr w:rsidR="00891F2D">
        <w:trPr>
          <w:trHeight w:val="1018"/>
        </w:trPr>
        <w:tc>
          <w:tcPr>
            <w:tcW w:w="529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2105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岗位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名称</w:t>
            </w:r>
          </w:p>
        </w:tc>
        <w:tc>
          <w:tcPr>
            <w:tcW w:w="2662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岗位简介</w:t>
            </w:r>
          </w:p>
        </w:tc>
        <w:tc>
          <w:tcPr>
            <w:tcW w:w="850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招聘</w:t>
            </w:r>
          </w:p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  <w:tc>
          <w:tcPr>
            <w:tcW w:w="3540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专业</w:t>
            </w:r>
          </w:p>
        </w:tc>
        <w:tc>
          <w:tcPr>
            <w:tcW w:w="1425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学历</w:t>
            </w:r>
          </w:p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学位</w:t>
            </w:r>
          </w:p>
        </w:tc>
        <w:tc>
          <w:tcPr>
            <w:tcW w:w="1250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生源</w:t>
            </w:r>
          </w:p>
        </w:tc>
        <w:tc>
          <w:tcPr>
            <w:tcW w:w="935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875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备注</w:t>
            </w:r>
          </w:p>
        </w:tc>
      </w:tr>
      <w:tr w:rsidR="00891F2D">
        <w:trPr>
          <w:trHeight w:val="1626"/>
        </w:trPr>
        <w:tc>
          <w:tcPr>
            <w:tcW w:w="529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105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信息中心</w:t>
            </w:r>
          </w:p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古农书数据库开发及应用</w:t>
            </w:r>
          </w:p>
        </w:tc>
        <w:tc>
          <w:tcPr>
            <w:tcW w:w="2662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负责古农书数据化处理、数据库应用开发以及日常管理工作</w:t>
            </w:r>
          </w:p>
        </w:tc>
        <w:tc>
          <w:tcPr>
            <w:tcW w:w="850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计算机科学与技术（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0812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）、软件工程（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0835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）、电子信息（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0854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425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（硕士及以上）</w:t>
            </w:r>
          </w:p>
        </w:tc>
        <w:tc>
          <w:tcPr>
            <w:tcW w:w="1250" w:type="dxa"/>
            <w:vAlign w:val="center"/>
          </w:tcPr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891F2D" w:rsidRDefault="00A62E3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891F2D" w:rsidRDefault="00891F2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91F2D" w:rsidRDefault="00891F2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1F2D">
        <w:trPr>
          <w:trHeight w:val="1725"/>
        </w:trPr>
        <w:tc>
          <w:tcPr>
            <w:tcW w:w="529" w:type="dxa"/>
            <w:vAlign w:val="center"/>
          </w:tcPr>
          <w:p w:rsidR="00891F2D" w:rsidRDefault="00A62E3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105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博综合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</w:t>
            </w:r>
          </w:p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古农书抢救、发掘与研究</w:t>
            </w:r>
          </w:p>
        </w:tc>
        <w:tc>
          <w:tcPr>
            <w:tcW w:w="2662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围绕古农书的范畴、类型、价值等开展学术研究工作</w:t>
            </w:r>
          </w:p>
        </w:tc>
        <w:tc>
          <w:tcPr>
            <w:tcW w:w="850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科学技术史（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0712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）、中国史（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0602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，历史文献学方向）、中国语言文学（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0501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，中国古典文献学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425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（博士）</w:t>
            </w:r>
          </w:p>
        </w:tc>
        <w:tc>
          <w:tcPr>
            <w:tcW w:w="1250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891F2D" w:rsidRDefault="00891F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91F2D" w:rsidRDefault="00891F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1F2D">
        <w:trPr>
          <w:trHeight w:val="1379"/>
        </w:trPr>
        <w:tc>
          <w:tcPr>
            <w:tcW w:w="529" w:type="dxa"/>
            <w:vAlign w:val="center"/>
          </w:tcPr>
          <w:p w:rsidR="00891F2D" w:rsidRDefault="00A62E3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105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农业历史研究部二十四节气研究</w:t>
            </w:r>
          </w:p>
        </w:tc>
        <w:tc>
          <w:tcPr>
            <w:tcW w:w="2662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围绕二十四节气保护、研究和宣传等开展学术研究工作</w:t>
            </w:r>
          </w:p>
        </w:tc>
        <w:tc>
          <w:tcPr>
            <w:tcW w:w="850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科学技术史（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0712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）、作物学（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0901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）、园艺学（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0902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425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（博士）</w:t>
            </w:r>
          </w:p>
        </w:tc>
        <w:tc>
          <w:tcPr>
            <w:tcW w:w="1250" w:type="dxa"/>
            <w:vAlign w:val="center"/>
          </w:tcPr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891F2D" w:rsidRDefault="00A62E3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891F2D" w:rsidRDefault="00891F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91F2D" w:rsidRDefault="00891F2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91F2D" w:rsidRDefault="00891F2D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 w:rsidR="00891F2D" w:rsidRDefault="00891F2D">
      <w:pPr>
        <w:spacing w:line="440" w:lineRule="exact"/>
        <w:jc w:val="left"/>
        <w:rPr>
          <w:rFonts w:ascii="仿宋" w:eastAsia="仿宋" w:hAnsi="仿宋" w:cs="宋体"/>
          <w:bCs/>
          <w:sz w:val="24"/>
          <w:szCs w:val="24"/>
        </w:rPr>
        <w:sectPr w:rsidR="00891F2D">
          <w:footerReference w:type="default" r:id="rId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91F2D" w:rsidRDefault="00A62E37">
      <w:pPr>
        <w:spacing w:line="44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lastRenderedPageBreak/>
        <w:t>附件</w:t>
      </w:r>
      <w:r>
        <w:rPr>
          <w:rFonts w:ascii="仿宋" w:eastAsia="仿宋" w:hAnsi="仿宋" w:cs="宋体" w:hint="eastAsia"/>
          <w:bCs/>
          <w:sz w:val="24"/>
          <w:szCs w:val="24"/>
        </w:rPr>
        <w:t>2</w:t>
      </w:r>
      <w:r>
        <w:rPr>
          <w:rFonts w:ascii="仿宋" w:eastAsia="仿宋" w:hAnsi="仿宋" w:cs="宋体" w:hint="eastAsia"/>
          <w:bCs/>
          <w:sz w:val="24"/>
          <w:szCs w:val="24"/>
        </w:rPr>
        <w:t>：</w:t>
      </w:r>
    </w:p>
    <w:p w:rsidR="00891F2D" w:rsidRDefault="00A62E37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全国农业展览馆（中国农业博物馆）</w:t>
      </w:r>
      <w:r>
        <w:rPr>
          <w:rFonts w:ascii="宋体" w:hAnsi="宋体" w:cs="宋体" w:hint="eastAsia"/>
          <w:b/>
          <w:bCs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sz w:val="32"/>
          <w:szCs w:val="32"/>
        </w:rPr>
        <w:t>22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sz w:val="32"/>
          <w:szCs w:val="32"/>
        </w:rPr>
        <w:t>第三批</w:t>
      </w:r>
    </w:p>
    <w:p w:rsidR="00891F2D" w:rsidRDefault="00A62E37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公开招聘应届毕业生报名</w:t>
      </w:r>
      <w:r>
        <w:rPr>
          <w:rFonts w:ascii="宋体" w:hAnsi="宋体" w:cs="宋体" w:hint="eastAsia"/>
          <w:b/>
          <w:bCs/>
          <w:sz w:val="32"/>
          <w:szCs w:val="32"/>
        </w:rPr>
        <w:t>登记</w:t>
      </w:r>
      <w:r>
        <w:rPr>
          <w:rFonts w:ascii="宋体" w:hAnsi="宋体" w:cs="宋体" w:hint="eastAsia"/>
          <w:b/>
          <w:bCs/>
          <w:sz w:val="32"/>
          <w:szCs w:val="32"/>
        </w:rPr>
        <w:t>表</w:t>
      </w:r>
    </w:p>
    <w:p w:rsidR="00891F2D" w:rsidRDefault="00A62E37">
      <w:pPr>
        <w:spacing w:line="44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4"/>
          <w:szCs w:val="24"/>
        </w:rPr>
        <w:t>报考岗位：</w:t>
      </w:r>
      <w:r>
        <w:rPr>
          <w:rFonts w:ascii="宋体" w:hAnsi="宋体" w:cs="仿宋" w:hint="eastAsia"/>
          <w:sz w:val="28"/>
          <w:szCs w:val="28"/>
        </w:rPr>
        <w:t xml:space="preserve"> </w:t>
      </w:r>
      <w:bookmarkStart w:id="0" w:name="_GoBack"/>
      <w:bookmarkEnd w:id="0"/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873"/>
        <w:gridCol w:w="992"/>
        <w:gridCol w:w="350"/>
        <w:gridCol w:w="642"/>
        <w:gridCol w:w="350"/>
        <w:gridCol w:w="1300"/>
        <w:gridCol w:w="1818"/>
        <w:gridCol w:w="1954"/>
      </w:tblGrid>
      <w:tr w:rsidR="00891F2D">
        <w:trPr>
          <w:trHeight w:hRule="exact" w:val="477"/>
          <w:jc w:val="center"/>
        </w:trPr>
        <w:tc>
          <w:tcPr>
            <w:tcW w:w="1253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名</w:t>
            </w:r>
          </w:p>
        </w:tc>
        <w:tc>
          <w:tcPr>
            <w:tcW w:w="873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民族</w:t>
            </w:r>
          </w:p>
        </w:tc>
        <w:tc>
          <w:tcPr>
            <w:tcW w:w="1818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照片</w:t>
            </w:r>
          </w:p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（生活照）</w:t>
            </w:r>
          </w:p>
        </w:tc>
      </w:tr>
      <w:tr w:rsidR="00891F2D">
        <w:trPr>
          <w:trHeight w:hRule="exact" w:val="707"/>
          <w:jc w:val="center"/>
        </w:trPr>
        <w:tc>
          <w:tcPr>
            <w:tcW w:w="1253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873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91F2D" w:rsidRDefault="00A62E37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91F2D" w:rsidRDefault="00A62E37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学历学位</w:t>
            </w:r>
          </w:p>
          <w:p w:rsidR="00891F2D" w:rsidRDefault="00A62E37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（按毕业证、学位证填写）</w:t>
            </w:r>
          </w:p>
        </w:tc>
        <w:tc>
          <w:tcPr>
            <w:tcW w:w="1818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hRule="exact" w:val="857"/>
          <w:jc w:val="center"/>
        </w:trPr>
        <w:tc>
          <w:tcPr>
            <w:tcW w:w="1253" w:type="dxa"/>
            <w:vAlign w:val="center"/>
          </w:tcPr>
          <w:p w:rsidR="00891F2D" w:rsidRDefault="00A62E37">
            <w:pPr>
              <w:spacing w:line="22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毕业学校</w:t>
            </w:r>
            <w:r>
              <w:rPr>
                <w:rFonts w:ascii="宋体" w:hAnsi="宋体" w:cs="仿宋" w:hint="eastAsia"/>
                <w:sz w:val="24"/>
                <w:szCs w:val="24"/>
              </w:rPr>
              <w:t>及专业</w:t>
            </w:r>
          </w:p>
          <w:p w:rsidR="00891F2D" w:rsidRDefault="00A62E37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（按毕业证、学位证填写）</w:t>
            </w:r>
          </w:p>
        </w:tc>
        <w:tc>
          <w:tcPr>
            <w:tcW w:w="2215" w:type="dxa"/>
            <w:gridSpan w:val="3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:rsidR="00891F2D" w:rsidRDefault="00891F2D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</w:p>
          <w:p w:rsidR="00891F2D" w:rsidRDefault="00A62E37">
            <w:pPr>
              <w:spacing w:line="26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所学专业</w:t>
            </w:r>
            <w:r>
              <w:rPr>
                <w:rFonts w:ascii="宋体" w:hAnsi="宋体" w:cs="仿宋" w:hint="eastAsia"/>
                <w:sz w:val="24"/>
              </w:rPr>
              <w:t>代码</w:t>
            </w:r>
          </w:p>
          <w:p w:rsidR="00891F2D" w:rsidRDefault="00891F2D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hRule="exact" w:val="567"/>
          <w:jc w:val="center"/>
        </w:trPr>
        <w:tc>
          <w:tcPr>
            <w:tcW w:w="1253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外语水平</w:t>
            </w:r>
          </w:p>
        </w:tc>
        <w:tc>
          <w:tcPr>
            <w:tcW w:w="2215" w:type="dxa"/>
            <w:gridSpan w:val="3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:rsidR="00891F2D" w:rsidRDefault="00A62E37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计算机水平</w:t>
            </w:r>
          </w:p>
        </w:tc>
        <w:tc>
          <w:tcPr>
            <w:tcW w:w="1818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hRule="exact" w:val="567"/>
          <w:jc w:val="center"/>
        </w:trPr>
        <w:tc>
          <w:tcPr>
            <w:tcW w:w="1253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身份证号</w:t>
            </w:r>
          </w:p>
        </w:tc>
        <w:tc>
          <w:tcPr>
            <w:tcW w:w="4507" w:type="dxa"/>
            <w:gridSpan w:val="6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891F2D" w:rsidRDefault="00A62E37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入学前</w:t>
            </w:r>
          </w:p>
          <w:p w:rsidR="00891F2D" w:rsidRDefault="00A62E37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户籍所在地</w:t>
            </w:r>
          </w:p>
        </w:tc>
        <w:tc>
          <w:tcPr>
            <w:tcW w:w="1954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hRule="exact" w:val="567"/>
          <w:jc w:val="center"/>
        </w:trPr>
        <w:tc>
          <w:tcPr>
            <w:tcW w:w="1253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3207" w:type="dxa"/>
            <w:gridSpan w:val="5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E-mail</w:t>
            </w:r>
          </w:p>
        </w:tc>
        <w:tc>
          <w:tcPr>
            <w:tcW w:w="377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val="1948"/>
          <w:jc w:val="center"/>
        </w:trPr>
        <w:tc>
          <w:tcPr>
            <w:tcW w:w="1253" w:type="dxa"/>
            <w:vAlign w:val="center"/>
          </w:tcPr>
          <w:p w:rsidR="00891F2D" w:rsidRDefault="00A62E37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学习经历（从高中填起）</w:t>
            </w:r>
          </w:p>
        </w:tc>
        <w:tc>
          <w:tcPr>
            <w:tcW w:w="8279" w:type="dxa"/>
            <w:gridSpan w:val="8"/>
            <w:vAlign w:val="center"/>
          </w:tcPr>
          <w:p w:rsidR="00891F2D" w:rsidRDefault="00891F2D">
            <w:pPr>
              <w:spacing w:line="220" w:lineRule="atLeast"/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val="1512"/>
          <w:jc w:val="center"/>
        </w:trPr>
        <w:tc>
          <w:tcPr>
            <w:tcW w:w="1253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实习经历</w:t>
            </w:r>
            <w:r>
              <w:rPr>
                <w:rFonts w:ascii="宋体" w:hAnsi="宋体" w:cs="仿宋" w:hint="eastAsia"/>
                <w:sz w:val="24"/>
              </w:rPr>
              <w:t>（如有工作经历，一并填写）</w:t>
            </w:r>
          </w:p>
        </w:tc>
        <w:tc>
          <w:tcPr>
            <w:tcW w:w="8279" w:type="dxa"/>
            <w:gridSpan w:val="8"/>
            <w:vAlign w:val="center"/>
          </w:tcPr>
          <w:p w:rsidR="00891F2D" w:rsidRDefault="00891F2D">
            <w:pPr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val="1478"/>
          <w:jc w:val="center"/>
        </w:trPr>
        <w:tc>
          <w:tcPr>
            <w:tcW w:w="1253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奖惩及取得资格证书情况</w:t>
            </w:r>
          </w:p>
        </w:tc>
        <w:tc>
          <w:tcPr>
            <w:tcW w:w="8279" w:type="dxa"/>
            <w:gridSpan w:val="8"/>
            <w:vAlign w:val="center"/>
          </w:tcPr>
          <w:p w:rsidR="00891F2D" w:rsidRDefault="00891F2D">
            <w:pPr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hRule="exact" w:val="567"/>
          <w:jc w:val="center"/>
        </w:trPr>
        <w:tc>
          <w:tcPr>
            <w:tcW w:w="1253" w:type="dxa"/>
            <w:vMerge w:val="restart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家庭成员</w:t>
            </w:r>
          </w:p>
        </w:tc>
        <w:tc>
          <w:tcPr>
            <w:tcW w:w="873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992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年龄</w:t>
            </w:r>
          </w:p>
        </w:tc>
        <w:tc>
          <w:tcPr>
            <w:tcW w:w="1650" w:type="dxa"/>
            <w:gridSpan w:val="2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3772" w:type="dxa"/>
            <w:gridSpan w:val="2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891F2D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>
        <w:trPr>
          <w:trHeight w:val="687"/>
          <w:jc w:val="center"/>
        </w:trPr>
        <w:tc>
          <w:tcPr>
            <w:tcW w:w="9532" w:type="dxa"/>
            <w:gridSpan w:val="9"/>
            <w:vAlign w:val="center"/>
          </w:tcPr>
          <w:p w:rsidR="00891F2D" w:rsidRDefault="00A62E37">
            <w:pPr>
              <w:ind w:left="480" w:hangingChars="200" w:hanging="48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注：考生须认真如实填写个人信息。未认真填写或仔细检查，造成信息不全、有误的，由考生承担责任；弄虚作假的，将被取消应聘资格。</w:t>
            </w:r>
          </w:p>
        </w:tc>
      </w:tr>
    </w:tbl>
    <w:p w:rsidR="00891F2D" w:rsidRDefault="00A62E37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cs="仿宋_GB2312" w:hint="eastAsia"/>
          <w:sz w:val="30"/>
          <w:szCs w:val="30"/>
        </w:rPr>
        <w:t>3</w:t>
      </w:r>
    </w:p>
    <w:p w:rsidR="00891F2D" w:rsidRDefault="00891F2D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 w:rsidR="00891F2D" w:rsidRDefault="00A62E37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全国农业展览馆（中国农业博物馆）</w:t>
      </w:r>
    </w:p>
    <w:p w:rsidR="00891F2D" w:rsidRDefault="00A62E37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2022</w:t>
      </w:r>
      <w:r>
        <w:rPr>
          <w:rFonts w:ascii="华文中宋" w:eastAsia="华文中宋" w:hAnsi="华文中宋" w:hint="eastAsia"/>
          <w:sz w:val="36"/>
          <w:szCs w:val="36"/>
        </w:rPr>
        <w:t>年度公开招聘</w:t>
      </w:r>
      <w:r>
        <w:rPr>
          <w:rFonts w:ascii="华文中宋" w:eastAsia="华文中宋" w:hAnsi="华文中宋" w:hint="eastAsia"/>
          <w:sz w:val="36"/>
          <w:szCs w:val="36"/>
        </w:rPr>
        <w:t>应届</w:t>
      </w:r>
      <w:r>
        <w:rPr>
          <w:rFonts w:ascii="华文中宋" w:eastAsia="华文中宋" w:hAnsi="华文中宋" w:hint="eastAsia"/>
          <w:sz w:val="36"/>
          <w:szCs w:val="36"/>
        </w:rPr>
        <w:t>毕业生</w:t>
      </w:r>
    </w:p>
    <w:p w:rsidR="00891F2D" w:rsidRDefault="00A62E37">
      <w:pPr>
        <w:spacing w:line="560" w:lineRule="exact"/>
        <w:ind w:leftChars="284" w:left="1676" w:hangingChars="300" w:hanging="1080"/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（考生个人承诺书）</w:t>
      </w:r>
    </w:p>
    <w:p w:rsidR="00891F2D" w:rsidRDefault="00891F2D">
      <w:pPr>
        <w:spacing w:line="560" w:lineRule="exact"/>
        <w:jc w:val="center"/>
      </w:pPr>
    </w:p>
    <w:p w:rsidR="00891F2D" w:rsidRDefault="00891F2D">
      <w:pPr>
        <w:spacing w:line="560" w:lineRule="exact"/>
        <w:jc w:val="center"/>
      </w:pPr>
    </w:p>
    <w:p w:rsidR="00891F2D" w:rsidRDefault="00A62E37">
      <w:pPr>
        <w:spacing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，身份证号</w:t>
      </w:r>
      <w:proofErr w:type="spellStart"/>
      <w:r>
        <w:rPr>
          <w:rFonts w:ascii="仿宋_GB2312" w:eastAsia="仿宋_GB2312" w:hint="eastAsia"/>
          <w:sz w:val="32"/>
          <w:szCs w:val="32"/>
        </w:rPr>
        <w:t>xxxxxxxxxxx</w:t>
      </w:r>
      <w:proofErr w:type="spellEnd"/>
      <w:r>
        <w:rPr>
          <w:rFonts w:ascii="仿宋_GB2312" w:eastAsia="仿宋_GB2312" w:hint="eastAsia"/>
          <w:sz w:val="32"/>
          <w:szCs w:val="32"/>
        </w:rPr>
        <w:t>，报考全国农业展览馆（中国农业博物馆）</w:t>
      </w:r>
      <w:proofErr w:type="spellStart"/>
      <w:r>
        <w:rPr>
          <w:rFonts w:ascii="仿宋_GB2312" w:eastAsia="仿宋_GB2312" w:hint="eastAsia"/>
          <w:sz w:val="32"/>
          <w:szCs w:val="32"/>
        </w:rPr>
        <w:t>xxxxxxx</w:t>
      </w:r>
      <w:proofErr w:type="spellEnd"/>
      <w:r>
        <w:rPr>
          <w:rFonts w:ascii="仿宋_GB2312" w:eastAsia="仿宋_GB2312" w:hint="eastAsia"/>
          <w:sz w:val="32"/>
          <w:szCs w:val="32"/>
        </w:rPr>
        <w:t>岗位。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现以个人名义郑重</w:t>
      </w:r>
      <w:proofErr w:type="gramStart"/>
      <w:r>
        <w:rPr>
          <w:rFonts w:ascii="仿宋_GB2312" w:eastAsia="仿宋_GB2312" w:hAnsi="����" w:hint="eastAsia"/>
          <w:color w:val="333333"/>
          <w:sz w:val="32"/>
          <w:szCs w:val="32"/>
        </w:rPr>
        <w:t>作出</w:t>
      </w:r>
      <w:proofErr w:type="gramEnd"/>
      <w:r>
        <w:rPr>
          <w:rFonts w:ascii="仿宋_GB2312" w:eastAsia="仿宋_GB2312" w:hAnsi="����" w:hint="eastAsia"/>
          <w:color w:val="333333"/>
          <w:sz w:val="32"/>
          <w:szCs w:val="32"/>
        </w:rPr>
        <w:t>以下承诺：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>
        <w:rPr>
          <w:rFonts w:ascii="仿宋_GB2312" w:eastAsia="仿宋_GB2312" w:hint="eastAsia"/>
          <w:sz w:val="32"/>
          <w:szCs w:val="32"/>
        </w:rPr>
        <w:t>填报信息及所提交报名材料均属实；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>
        <w:rPr>
          <w:rFonts w:ascii="仿宋_GB2312" w:eastAsia="仿宋_GB2312" w:hint="eastAsia"/>
          <w:sz w:val="32"/>
          <w:szCs w:val="32"/>
        </w:rPr>
        <w:t>在校期间为非在职、非就业状态，未缴纳社保，未签订聘用合同（劳动合同）；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</w:t>
      </w:r>
      <w:r>
        <w:rPr>
          <w:rFonts w:ascii="仿宋_GB2312" w:eastAsia="仿宋_GB2312" w:hint="eastAsia"/>
          <w:sz w:val="32"/>
          <w:szCs w:val="32"/>
        </w:rPr>
        <w:t>可以如期取得毕业证书、学位证书等相关材料；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</w:t>
      </w:r>
      <w:r>
        <w:rPr>
          <w:rFonts w:ascii="仿宋_GB2312" w:eastAsia="仿宋_GB2312" w:hint="eastAsia"/>
          <w:sz w:val="32"/>
          <w:szCs w:val="32"/>
        </w:rPr>
        <w:t>可以如期进行派遣或者改派，人事档案可以转递。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91F2D" w:rsidRDefault="00891F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91F2D" w:rsidRDefault="00891F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91F2D" w:rsidRDefault="00A62E3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承诺人签字（手写）：</w:t>
      </w:r>
    </w:p>
    <w:p w:rsidR="00891F2D" w:rsidRDefault="00A62E3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91F2D" w:rsidRDefault="00891F2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p w:rsidR="00891F2D" w:rsidRDefault="00891F2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p w:rsidR="00891F2D" w:rsidRDefault="00891F2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sectPr w:rsidR="00891F2D" w:rsidSect="00891F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37" w:rsidRDefault="00A62E37" w:rsidP="00891F2D">
      <w:r>
        <w:separator/>
      </w:r>
    </w:p>
  </w:endnote>
  <w:endnote w:type="continuationSeparator" w:id="0">
    <w:p w:rsidR="00A62E37" w:rsidRDefault="00A62E37" w:rsidP="0089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2D" w:rsidRDefault="00891F2D">
    <w:pPr>
      <w:pStyle w:val="a4"/>
      <w:jc w:val="center"/>
    </w:pPr>
    <w:r w:rsidRPr="00891F2D">
      <w:fldChar w:fldCharType="begin"/>
    </w:r>
    <w:r w:rsidR="00A62E37">
      <w:instrText xml:space="preserve"> PAGE   \* MERGEFORMAT </w:instrText>
    </w:r>
    <w:r w:rsidRPr="00891F2D">
      <w:fldChar w:fldCharType="separate"/>
    </w:r>
    <w:r w:rsidR="002E1F54" w:rsidRPr="002E1F54">
      <w:rPr>
        <w:noProof/>
        <w:lang w:val="zh-CN"/>
      </w:rPr>
      <w:t>2</w:t>
    </w:r>
    <w:r>
      <w:rPr>
        <w:lang w:val="zh-CN"/>
      </w:rPr>
      <w:fldChar w:fldCharType="end"/>
    </w:r>
  </w:p>
  <w:p w:rsidR="00891F2D" w:rsidRDefault="00891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37" w:rsidRDefault="00A62E37" w:rsidP="00891F2D">
      <w:r>
        <w:separator/>
      </w:r>
    </w:p>
  </w:footnote>
  <w:footnote w:type="continuationSeparator" w:id="0">
    <w:p w:rsidR="00A62E37" w:rsidRDefault="00A62E37" w:rsidP="00891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9548B1"/>
    <w:multiLevelType w:val="singleLevel"/>
    <w:tmpl w:val="F59548B1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5ZjVjYjc0NzNkYTlhNzg3MTczMjFhY2NkYzlmNTcifQ=="/>
  </w:docVars>
  <w:rsids>
    <w:rsidRoot w:val="00172A27"/>
    <w:rsid w:val="00001A05"/>
    <w:rsid w:val="000319DC"/>
    <w:rsid w:val="00040D4A"/>
    <w:rsid w:val="00045ED1"/>
    <w:rsid w:val="000468DB"/>
    <w:rsid w:val="000A69A8"/>
    <w:rsid w:val="000B4B4D"/>
    <w:rsid w:val="000C0B05"/>
    <w:rsid w:val="000D1A77"/>
    <w:rsid w:val="000D77B8"/>
    <w:rsid w:val="000E1141"/>
    <w:rsid w:val="000E1D6C"/>
    <w:rsid w:val="001160CB"/>
    <w:rsid w:val="0014538E"/>
    <w:rsid w:val="00172A27"/>
    <w:rsid w:val="00186054"/>
    <w:rsid w:val="001A2D9A"/>
    <w:rsid w:val="002003B7"/>
    <w:rsid w:val="002004A0"/>
    <w:rsid w:val="00230BB6"/>
    <w:rsid w:val="0024199D"/>
    <w:rsid w:val="00251C77"/>
    <w:rsid w:val="002C0065"/>
    <w:rsid w:val="002E1F54"/>
    <w:rsid w:val="002F0E03"/>
    <w:rsid w:val="002F2A03"/>
    <w:rsid w:val="00311171"/>
    <w:rsid w:val="00323400"/>
    <w:rsid w:val="003534A1"/>
    <w:rsid w:val="0035610D"/>
    <w:rsid w:val="00383CB9"/>
    <w:rsid w:val="003B2861"/>
    <w:rsid w:val="003D3D3B"/>
    <w:rsid w:val="00400FBB"/>
    <w:rsid w:val="0040173C"/>
    <w:rsid w:val="00401E01"/>
    <w:rsid w:val="00413724"/>
    <w:rsid w:val="00430190"/>
    <w:rsid w:val="004940FC"/>
    <w:rsid w:val="004E43AD"/>
    <w:rsid w:val="004F08AE"/>
    <w:rsid w:val="00516CAF"/>
    <w:rsid w:val="00544B13"/>
    <w:rsid w:val="00560818"/>
    <w:rsid w:val="005861DF"/>
    <w:rsid w:val="00591E71"/>
    <w:rsid w:val="005D49FA"/>
    <w:rsid w:val="005F342A"/>
    <w:rsid w:val="0060646C"/>
    <w:rsid w:val="00622C01"/>
    <w:rsid w:val="0062330B"/>
    <w:rsid w:val="0063028D"/>
    <w:rsid w:val="00631B7A"/>
    <w:rsid w:val="00653A23"/>
    <w:rsid w:val="00657C02"/>
    <w:rsid w:val="00687C7A"/>
    <w:rsid w:val="006A3AB2"/>
    <w:rsid w:val="006D436C"/>
    <w:rsid w:val="007176E0"/>
    <w:rsid w:val="00722D94"/>
    <w:rsid w:val="00741097"/>
    <w:rsid w:val="007506A1"/>
    <w:rsid w:val="007519EF"/>
    <w:rsid w:val="00752966"/>
    <w:rsid w:val="0076781E"/>
    <w:rsid w:val="00782EF1"/>
    <w:rsid w:val="007A0E16"/>
    <w:rsid w:val="007C108C"/>
    <w:rsid w:val="008016C8"/>
    <w:rsid w:val="0080340D"/>
    <w:rsid w:val="00817FE3"/>
    <w:rsid w:val="008541C6"/>
    <w:rsid w:val="00870153"/>
    <w:rsid w:val="00891F2D"/>
    <w:rsid w:val="008A4CAD"/>
    <w:rsid w:val="008B703F"/>
    <w:rsid w:val="008D09C4"/>
    <w:rsid w:val="008D1F47"/>
    <w:rsid w:val="008E6766"/>
    <w:rsid w:val="008F3D23"/>
    <w:rsid w:val="009246DB"/>
    <w:rsid w:val="00930B31"/>
    <w:rsid w:val="0096442C"/>
    <w:rsid w:val="00974F5C"/>
    <w:rsid w:val="00983C44"/>
    <w:rsid w:val="009D3578"/>
    <w:rsid w:val="009E35DA"/>
    <w:rsid w:val="00A62E37"/>
    <w:rsid w:val="00A73BC4"/>
    <w:rsid w:val="00A974C1"/>
    <w:rsid w:val="00AC7ECF"/>
    <w:rsid w:val="00B10673"/>
    <w:rsid w:val="00B2497D"/>
    <w:rsid w:val="00B33453"/>
    <w:rsid w:val="00B72055"/>
    <w:rsid w:val="00BC0F76"/>
    <w:rsid w:val="00BE3361"/>
    <w:rsid w:val="00BF4263"/>
    <w:rsid w:val="00C060DF"/>
    <w:rsid w:val="00C1075E"/>
    <w:rsid w:val="00C40EBC"/>
    <w:rsid w:val="00C609FD"/>
    <w:rsid w:val="00C84CD4"/>
    <w:rsid w:val="00C91099"/>
    <w:rsid w:val="00C97E4D"/>
    <w:rsid w:val="00CC22EF"/>
    <w:rsid w:val="00CD27C1"/>
    <w:rsid w:val="00CD323A"/>
    <w:rsid w:val="00CD3B72"/>
    <w:rsid w:val="00CF194D"/>
    <w:rsid w:val="00CF2F74"/>
    <w:rsid w:val="00D00BE9"/>
    <w:rsid w:val="00D56960"/>
    <w:rsid w:val="00D61423"/>
    <w:rsid w:val="00DA3D6B"/>
    <w:rsid w:val="00DC085D"/>
    <w:rsid w:val="00DC2BB4"/>
    <w:rsid w:val="00DC7D36"/>
    <w:rsid w:val="00DD5D31"/>
    <w:rsid w:val="00DF2613"/>
    <w:rsid w:val="00E17EB4"/>
    <w:rsid w:val="00E2566C"/>
    <w:rsid w:val="00E53C4D"/>
    <w:rsid w:val="00E659A2"/>
    <w:rsid w:val="00E660DC"/>
    <w:rsid w:val="00E770F7"/>
    <w:rsid w:val="00E77248"/>
    <w:rsid w:val="00EA4722"/>
    <w:rsid w:val="00ED3A42"/>
    <w:rsid w:val="00F812B4"/>
    <w:rsid w:val="00FD19A6"/>
    <w:rsid w:val="00FE7FE0"/>
    <w:rsid w:val="079A58FA"/>
    <w:rsid w:val="0CF1117D"/>
    <w:rsid w:val="0EFE61C3"/>
    <w:rsid w:val="10324324"/>
    <w:rsid w:val="16704C38"/>
    <w:rsid w:val="17A071AE"/>
    <w:rsid w:val="17BD539A"/>
    <w:rsid w:val="1A116D64"/>
    <w:rsid w:val="1B2D4428"/>
    <w:rsid w:val="231F5727"/>
    <w:rsid w:val="23EA5910"/>
    <w:rsid w:val="2E87528C"/>
    <w:rsid w:val="2F172F80"/>
    <w:rsid w:val="2F7A1915"/>
    <w:rsid w:val="2FDD6B0F"/>
    <w:rsid w:val="33AF1587"/>
    <w:rsid w:val="36441086"/>
    <w:rsid w:val="36AD04E7"/>
    <w:rsid w:val="3A9C236C"/>
    <w:rsid w:val="4B416E82"/>
    <w:rsid w:val="4CFB025B"/>
    <w:rsid w:val="4EA770D1"/>
    <w:rsid w:val="4EE700D7"/>
    <w:rsid w:val="516F24BC"/>
    <w:rsid w:val="536C032D"/>
    <w:rsid w:val="57854F49"/>
    <w:rsid w:val="60803BE2"/>
    <w:rsid w:val="61225FF2"/>
    <w:rsid w:val="6506158B"/>
    <w:rsid w:val="65BC1653"/>
    <w:rsid w:val="672254CE"/>
    <w:rsid w:val="68A13B5C"/>
    <w:rsid w:val="6EB01F0C"/>
    <w:rsid w:val="7345450B"/>
    <w:rsid w:val="73B25A48"/>
    <w:rsid w:val="73F60B95"/>
    <w:rsid w:val="747A4ECC"/>
    <w:rsid w:val="74F11C15"/>
    <w:rsid w:val="76BA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F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91F2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891F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91F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891F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91F2D"/>
    <w:rPr>
      <w:b/>
      <w:bCs/>
    </w:rPr>
  </w:style>
  <w:style w:type="character" w:customStyle="1" w:styleId="Char0">
    <w:name w:val="页脚 Char"/>
    <w:basedOn w:val="a0"/>
    <w:link w:val="a4"/>
    <w:uiPriority w:val="99"/>
    <w:qFormat/>
    <w:rsid w:val="00891F2D"/>
    <w:rPr>
      <w:kern w:val="2"/>
      <w:sz w:val="18"/>
    </w:rPr>
  </w:style>
  <w:style w:type="character" w:customStyle="1" w:styleId="Char">
    <w:name w:val="日期 Char"/>
    <w:basedOn w:val="a0"/>
    <w:link w:val="a3"/>
    <w:qFormat/>
    <w:rsid w:val="00891F2D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162</Words>
  <Characters>925</Characters>
  <Application>Microsoft Office Word</Application>
  <DocSecurity>0</DocSecurity>
  <Lines>7</Lines>
  <Paragraphs>2</Paragraphs>
  <ScaleCrop>false</ScaleCrop>
  <Company>www.ftpdown.com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李双江</cp:lastModifiedBy>
  <cp:revision>11</cp:revision>
  <cp:lastPrinted>2022-07-08T02:08:00Z</cp:lastPrinted>
  <dcterms:created xsi:type="dcterms:W3CDTF">2021-03-17T10:11:00Z</dcterms:created>
  <dcterms:modified xsi:type="dcterms:W3CDTF">2022-08-03T09:27:00Z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DBCF7966566249B3B4EE0B4E4D6F6CBD</vt:lpwstr>
  </property>
</Properties>
</file>