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B8D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</w:pPr>
    </w:p>
    <w:p w14:paraId="5232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境外经济贸易展览会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参展意向反馈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表</w:t>
      </w:r>
    </w:p>
    <w:p w14:paraId="1448B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E25F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096"/>
      </w:tblGrid>
      <w:tr w14:paraId="2F65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vAlign w:val="center"/>
          </w:tcPr>
          <w:p w14:paraId="2A3F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拟参展规模</w:t>
            </w:r>
          </w:p>
        </w:tc>
        <w:tc>
          <w:tcPr>
            <w:tcW w:w="6096" w:type="dxa"/>
          </w:tcPr>
          <w:p w14:paraId="76AA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标准展位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9平方米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0AF1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4EB4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</w:tcPr>
          <w:p w14:paraId="0444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标准展位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13.5平方米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44B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7C57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</w:tcPr>
          <w:p w14:paraId="63FB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光地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m²</w:t>
            </w:r>
          </w:p>
        </w:tc>
      </w:tr>
      <w:tr w14:paraId="0F36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364" w:type="dxa"/>
            <w:gridSpan w:val="2"/>
          </w:tcPr>
          <w:p w14:paraId="5449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参展需求：</w:t>
            </w:r>
          </w:p>
          <w:p w14:paraId="5903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0C76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5A6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AC3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8364" w:type="dxa"/>
            <w:gridSpan w:val="2"/>
          </w:tcPr>
          <w:p w14:paraId="2775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意见建议：</w:t>
            </w:r>
          </w:p>
          <w:p w14:paraId="00EC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55DE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4C97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5892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4115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68E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CA5D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填表人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</w:p>
    <w:p w14:paraId="356E30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1FEE8"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E781F96">
                <w:pPr>
                  <w:pStyle w:val="5"/>
                </w:pPr>
                <w:r>
                  <w:t>—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4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end"/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yYzlmNjU3ODU4NTU1NTE4NWFkNDhmNjc5NjRiN2QifQ=="/>
  </w:docVars>
  <w:rsids>
    <w:rsidRoot w:val="00870CE1"/>
    <w:rsid w:val="0014036F"/>
    <w:rsid w:val="00174B0E"/>
    <w:rsid w:val="002E788B"/>
    <w:rsid w:val="00811F7B"/>
    <w:rsid w:val="00870CE1"/>
    <w:rsid w:val="00CE1582"/>
    <w:rsid w:val="00E6284A"/>
    <w:rsid w:val="022E4D0C"/>
    <w:rsid w:val="039A53B0"/>
    <w:rsid w:val="045E5BA7"/>
    <w:rsid w:val="047242FB"/>
    <w:rsid w:val="07695F8D"/>
    <w:rsid w:val="0A72476A"/>
    <w:rsid w:val="0A781198"/>
    <w:rsid w:val="0CD8004F"/>
    <w:rsid w:val="0D846460"/>
    <w:rsid w:val="12435D4E"/>
    <w:rsid w:val="131F6C2E"/>
    <w:rsid w:val="13EE56FE"/>
    <w:rsid w:val="15761F97"/>
    <w:rsid w:val="15A9236C"/>
    <w:rsid w:val="17451C21"/>
    <w:rsid w:val="19044D25"/>
    <w:rsid w:val="1C38689C"/>
    <w:rsid w:val="1D9B035B"/>
    <w:rsid w:val="1E0A03DB"/>
    <w:rsid w:val="1E3173A3"/>
    <w:rsid w:val="1ED65911"/>
    <w:rsid w:val="1F490D7B"/>
    <w:rsid w:val="1FB861A1"/>
    <w:rsid w:val="22993768"/>
    <w:rsid w:val="246A716A"/>
    <w:rsid w:val="26B22852"/>
    <w:rsid w:val="29744A9A"/>
    <w:rsid w:val="2B604EE9"/>
    <w:rsid w:val="2C0C6D59"/>
    <w:rsid w:val="302E25B0"/>
    <w:rsid w:val="30E20088"/>
    <w:rsid w:val="38327B47"/>
    <w:rsid w:val="3A5D2C2A"/>
    <w:rsid w:val="3DC96858"/>
    <w:rsid w:val="3F877C4B"/>
    <w:rsid w:val="3FE67604"/>
    <w:rsid w:val="45AE5258"/>
    <w:rsid w:val="47282FCD"/>
    <w:rsid w:val="490F1C16"/>
    <w:rsid w:val="49667651"/>
    <w:rsid w:val="49D93DE7"/>
    <w:rsid w:val="4BED09CE"/>
    <w:rsid w:val="4DB25EA8"/>
    <w:rsid w:val="4E64084B"/>
    <w:rsid w:val="4EC97930"/>
    <w:rsid w:val="53164933"/>
    <w:rsid w:val="54CF2FD3"/>
    <w:rsid w:val="583C48CD"/>
    <w:rsid w:val="5B542BE8"/>
    <w:rsid w:val="5B9462A0"/>
    <w:rsid w:val="5CD52B32"/>
    <w:rsid w:val="5F64242D"/>
    <w:rsid w:val="5F8E1258"/>
    <w:rsid w:val="5FFF047B"/>
    <w:rsid w:val="65EE7559"/>
    <w:rsid w:val="66652D12"/>
    <w:rsid w:val="676E589F"/>
    <w:rsid w:val="687144D4"/>
    <w:rsid w:val="6B2B2566"/>
    <w:rsid w:val="6BBF75EC"/>
    <w:rsid w:val="6CD80C95"/>
    <w:rsid w:val="6E936B72"/>
    <w:rsid w:val="6F778E8A"/>
    <w:rsid w:val="714B21E6"/>
    <w:rsid w:val="71CD3E62"/>
    <w:rsid w:val="73D02EAE"/>
    <w:rsid w:val="75C348AE"/>
    <w:rsid w:val="785C3D96"/>
    <w:rsid w:val="793D8FBF"/>
    <w:rsid w:val="79C505B4"/>
    <w:rsid w:val="7B353109"/>
    <w:rsid w:val="7B483F8C"/>
    <w:rsid w:val="7BECFC15"/>
    <w:rsid w:val="7CD460A4"/>
    <w:rsid w:val="7CE3278B"/>
    <w:rsid w:val="7E65648D"/>
    <w:rsid w:val="7F4D3EE5"/>
    <w:rsid w:val="7FFDB377"/>
    <w:rsid w:val="8F77ED61"/>
    <w:rsid w:val="9BFF6369"/>
    <w:rsid w:val="9F719E9A"/>
    <w:rsid w:val="CFB78F96"/>
    <w:rsid w:val="DE9F1796"/>
    <w:rsid w:val="E7FF1523"/>
    <w:rsid w:val="EBFFCCDD"/>
    <w:rsid w:val="FD3F3B95"/>
    <w:rsid w:val="FFEF4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1095</Words>
  <Characters>1263</Characters>
  <Lines>9</Lines>
  <Paragraphs>2</Paragraphs>
  <TotalTime>23</TotalTime>
  <ScaleCrop>false</ScaleCrop>
  <LinksUpToDate>false</LinksUpToDate>
  <CharactersWithSpaces>1326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2024-05-16T03:38:00Z</dcterms:created>
  <dc:creator>农展馆</dc:creator>
  <cp:lastModifiedBy>鲍鲍</cp:lastModifiedBy>
  <cp:lastPrinted>2026-01-07T08:46:00Z</cp:lastPrinted>
  <dcterms:modified xsi:type="dcterms:W3CDTF">2026-01-07T09:11:16Z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8AE5E4C2E037AC4DC7BC4166A02A2E91</vt:lpwstr>
  </property>
  <property fmtid="{D5CDD505-2E9C-101B-9397-08002B2CF9AE}" pid="4" name="KSOTemplateDocerSaveRecord">
    <vt:lpwstr>eyJoZGlkIjoiZjgyYzlmNjU3ODU4NTU1NTE4NWFkNDhmNjc5NjRiN2QiLCJ1c2VySWQiOiIyMzg1MzIyMTIifQ==</vt:lpwstr>
  </property>
</Properties>
</file>